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2" w:rsidRDefault="004D4C32" w:rsidP="004D4C32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№2</w:t>
      </w:r>
    </w:p>
    <w:p w:rsidR="004D4C32" w:rsidRDefault="004D4C32" w:rsidP="004D4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 xml:space="preserve"> </w:t>
      </w:r>
      <w:r w:rsidRPr="00374957">
        <w:rPr>
          <w:rFonts w:ascii="Times New Roman" w:hAnsi="Times New Roman" w:cs="Times New Roman"/>
          <w:b/>
          <w:sz w:val="28"/>
          <w:szCs w:val="24"/>
        </w:rPr>
        <w:t xml:space="preserve">к Положению о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 xml:space="preserve"> Всероссийском</w:t>
      </w:r>
      <w:r w:rsidRPr="0037495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конкурсе</w:t>
      </w:r>
    </w:p>
    <w:p w:rsidR="004D4C32" w:rsidRDefault="004D4C32" w:rsidP="004D4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«Ученик года – 2023»</w:t>
      </w:r>
    </w:p>
    <w:p w:rsidR="004D4C32" w:rsidRDefault="004D4C32" w:rsidP="004D4C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D4C32" w:rsidRPr="00374957" w:rsidRDefault="004D4C32" w:rsidP="004D4C32">
      <w:pPr>
        <w:jc w:val="center"/>
        <w:rPr>
          <w:rFonts w:ascii="Times New Roman" w:hAnsi="Times New Roman" w:cs="Times New Roman"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>АНКЕТА УЧАСТН</w:t>
      </w:r>
      <w:r>
        <w:rPr>
          <w:rFonts w:ascii="Times New Roman" w:hAnsi="Times New Roman" w:cs="Times New Roman"/>
          <w:sz w:val="28"/>
          <w:szCs w:val="24"/>
        </w:rPr>
        <w:t>ИКА КОНКУРСА «УЧЕНИК ГОДА - 2023</w:t>
      </w:r>
      <w:r w:rsidRPr="00374957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Дата рождения, полных лет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Наименование ОУ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Домашний адрес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Телефон мобильный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Электронный адрес (если есть)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Дополнительная информация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9345" w:type="dxa"/>
            <w:gridSpan w:val="2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Ваш любимый школьный предмет (-ы)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Ваши увлечения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Есть ли у Вас мечта? Если не секрет, какая?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374957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Любимое литературное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произведение или герой</w:t>
            </w:r>
          </w:p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Pr="00B917B1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Любимая музыкальная группа или исполнитель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Ваш любимый телепроек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</w:p>
        </w:tc>
        <w:tc>
          <w:tcPr>
            <w:tcW w:w="5806" w:type="dxa"/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  <w:tcBorders>
              <w:bottom w:val="single" w:sz="4" w:space="0" w:color="auto"/>
            </w:tcBorders>
          </w:tcPr>
          <w:p w:rsidR="004D4C32" w:rsidRPr="00374957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Ваше любимое изречение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(фраза, мысль)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  <w:tcBorders>
              <w:bottom w:val="single" w:sz="4" w:space="0" w:color="auto"/>
            </w:tcBorders>
          </w:tcPr>
          <w:p w:rsidR="004D4C32" w:rsidRPr="00374957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Почему Вы решили принять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участие в этом конкурсе?</w:t>
            </w: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32" w:rsidTr="006F1A5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4D4C32" w:rsidRPr="00374957" w:rsidRDefault="004D4C32" w:rsidP="006F1A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«____» 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 20___</w:t>
            </w: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4D4C32" w:rsidRPr="00374957" w:rsidRDefault="004D4C32" w:rsidP="006F1A5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Подпись участника 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____/ __________ /</w:t>
            </w:r>
          </w:p>
          <w:p w:rsidR="004D4C32" w:rsidRDefault="004D4C32" w:rsidP="006F1A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E1B48" w:rsidRDefault="005E1B48" w:rsidP="004D4C32">
      <w:bookmarkStart w:id="0" w:name="_GoBack"/>
      <w:bookmarkEnd w:id="0"/>
    </w:p>
    <w:sectPr w:rsidR="005E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32"/>
    <w:rsid w:val="004D4C32"/>
    <w:rsid w:val="005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76821-9171-4E34-A77D-6ADC43F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2023-03-17T13:15:00Z</dcterms:created>
  <dcterms:modified xsi:type="dcterms:W3CDTF">2023-03-17T13:16:00Z</dcterms:modified>
</cp:coreProperties>
</file>